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A6421E" w:rsidRPr="0027547C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9/30</w:t>
      </w:r>
      <w:r w:rsidR="002811CD" w:rsidRPr="0027547C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（</w:t>
      </w:r>
      <w:r w:rsidR="00A6421E" w:rsidRPr="0027547C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三</w:t>
      </w:r>
      <w:r w:rsidR="002811CD" w:rsidRPr="0027547C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00367" w:rsidRDefault="00B00367" w:rsidP="00B00367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講題：</w:t>
            </w:r>
            <w:r w:rsidRPr="00426443">
              <w:rPr>
                <w:rFonts w:ascii="標楷體" w:eastAsia="標楷體" w:hAnsi="標楷體" w:hint="eastAsia"/>
                <w:szCs w:val="28"/>
              </w:rPr>
              <w:t>適性選擇教玩具~玩出學習力</w:t>
            </w:r>
          </w:p>
          <w:p w:rsidR="00F5026F" w:rsidRPr="00636926" w:rsidRDefault="00B00367" w:rsidP="00B0036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講師：李思蓉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00367" w:rsidRDefault="00B00367" w:rsidP="00B00367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講題：</w:t>
            </w:r>
            <w:r w:rsidRPr="00426443">
              <w:rPr>
                <w:rFonts w:ascii="標楷體" w:eastAsia="標楷體" w:hAnsi="標楷體" w:hint="eastAsia"/>
                <w:szCs w:val="28"/>
              </w:rPr>
              <w:t>淺談幼兒閱讀應用</w:t>
            </w:r>
          </w:p>
          <w:p w:rsidR="00F5026F" w:rsidRPr="00636926" w:rsidRDefault="00B00367" w:rsidP="00B0036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講師：李思蓉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縣轄家中育有0-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寶寶分組進行爬行比賽，家長可在爬行過程中以聲響或物品引誘寶寶爬往終點。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DC6633">
              <w:rPr>
                <w:rFonts w:ascii="標楷體" w:eastAsia="標楷體" w:hAnsi="標楷體" w:hint="eastAsia"/>
                <w:b/>
                <w:color w:val="FF0000"/>
                <w:szCs w:val="24"/>
              </w:rPr>
              <w:t>25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抓週活動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讓周歲幼兒進行抓週。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「閱讀起步走~萌寶『閱讀悅嘉</w:t>
            </w:r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活動一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</w:t>
            </w:r>
            <w:r w:rsidR="00DC6633">
              <w:rPr>
                <w:rFonts w:ascii="標楷體" w:eastAsia="標楷體" w:hAnsi="標楷體" w:hint="eastAsia"/>
                <w:bCs/>
                <w:sz w:val="28"/>
                <w:szCs w:val="28"/>
              </w:rPr>
              <w:t>/年次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□抓週活動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</w:t>
            </w:r>
            <w:r w:rsidR="00DC6633">
              <w:rPr>
                <w:rFonts w:ascii="標楷體" w:eastAsia="標楷體" w:hAnsi="標楷體" w:hint="eastAsia"/>
                <w:bCs/>
                <w:sz w:val="28"/>
                <w:szCs w:val="28"/>
              </w:rPr>
              <w:t>/年次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</w:t>
            </w:r>
            <w:r w:rsidR="00DC6633">
              <w:rPr>
                <w:rFonts w:ascii="標楷體" w:eastAsia="標楷體" w:hAnsi="標楷體" w:hint="eastAsia"/>
                <w:bCs/>
                <w:sz w:val="28"/>
                <w:szCs w:val="28"/>
              </w:rPr>
              <w:t>/年次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hochan@mail.cyhg.gov.tw</w:t>
      </w:r>
    </w:p>
    <w:sectPr w:rsidR="00DF1A25" w:rsidRPr="00DF1A25">
      <w:footerReference w:type="even" r:id="rId7"/>
      <w:footerReference w:type="default" r:id="rId8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29" w:rsidRDefault="00E30929">
      <w:r>
        <w:separator/>
      </w:r>
    </w:p>
  </w:endnote>
  <w:endnote w:type="continuationSeparator" w:id="0">
    <w:p w:rsidR="00E30929" w:rsidRDefault="00E3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6D89">
      <w:rPr>
        <w:rStyle w:val="a3"/>
        <w:noProof/>
      </w:rPr>
      <w:t>1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29" w:rsidRDefault="00E30929">
      <w:r>
        <w:separator/>
      </w:r>
    </w:p>
  </w:footnote>
  <w:footnote w:type="continuationSeparator" w:id="0">
    <w:p w:rsidR="00E30929" w:rsidRDefault="00E3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C"/>
    <w:rsid w:val="000062AB"/>
    <w:rsid w:val="00010FB7"/>
    <w:rsid w:val="00021F6C"/>
    <w:rsid w:val="00027B68"/>
    <w:rsid w:val="00037C7B"/>
    <w:rsid w:val="000435F9"/>
    <w:rsid w:val="00057CD5"/>
    <w:rsid w:val="000701FA"/>
    <w:rsid w:val="000704AB"/>
    <w:rsid w:val="0007609E"/>
    <w:rsid w:val="00081482"/>
    <w:rsid w:val="000B5DBA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7547C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87D05"/>
    <w:rsid w:val="00394756"/>
    <w:rsid w:val="003C63EC"/>
    <w:rsid w:val="003D7629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80D96"/>
    <w:rsid w:val="005916FC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C0BC2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6421E"/>
    <w:rsid w:val="00A83F97"/>
    <w:rsid w:val="00A950C5"/>
    <w:rsid w:val="00AB3691"/>
    <w:rsid w:val="00AF5BB6"/>
    <w:rsid w:val="00B00367"/>
    <w:rsid w:val="00B2497E"/>
    <w:rsid w:val="00B46D89"/>
    <w:rsid w:val="00B516E7"/>
    <w:rsid w:val="00B61980"/>
    <w:rsid w:val="00B7343A"/>
    <w:rsid w:val="00BA658D"/>
    <w:rsid w:val="00BC7A17"/>
    <w:rsid w:val="00BF66C7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C6633"/>
    <w:rsid w:val="00DD0C1B"/>
    <w:rsid w:val="00DE5CE9"/>
    <w:rsid w:val="00DF1A25"/>
    <w:rsid w:val="00DF22F7"/>
    <w:rsid w:val="00DF2C09"/>
    <w:rsid w:val="00E3092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AB1C5-AD3E-4AEF-80E5-C5070B1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no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subject/>
  <dc:creator>USER</dc:creator>
  <cp:keywords/>
  <dc:description/>
  <cp:lastModifiedBy>USER</cp:lastModifiedBy>
  <cp:revision>2</cp:revision>
  <cp:lastPrinted>2020-08-10T01:10:00Z</cp:lastPrinted>
  <dcterms:created xsi:type="dcterms:W3CDTF">2020-09-10T06:30:00Z</dcterms:created>
  <dcterms:modified xsi:type="dcterms:W3CDTF">2020-09-10T06:30:00Z</dcterms:modified>
</cp:coreProperties>
</file>