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C" w:rsidRDefault="00B20079" w:rsidP="007603BD">
      <w:pPr>
        <w:jc w:val="center"/>
        <w:rPr>
          <w:b/>
          <w:sz w:val="28"/>
          <w:szCs w:val="28"/>
        </w:rPr>
      </w:pPr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</w:p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大家讀繪本班</w:t>
      </w:r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r w:rsidR="00A71DF6" w:rsidRPr="00A71DF6">
        <w:rPr>
          <w:rFonts w:hint="eastAsia"/>
        </w:rPr>
        <w:t>紙芝居</w:t>
      </w:r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r w:rsidRPr="000A6153">
        <w:rPr>
          <w:rFonts w:hint="eastAsia"/>
        </w:rPr>
        <w:t>水保志工</w:t>
      </w:r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r w:rsidRPr="00994E77">
        <w:rPr>
          <w:rFonts w:hint="eastAsia"/>
        </w:rPr>
        <w:t>參訓對象</w:t>
      </w:r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  <w:bookmarkStart w:id="0" w:name="_GoBack"/>
      <w:bookmarkEnd w:id="0"/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讀劇</w:t>
            </w:r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，抽板訓練，統合練習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r w:rsidR="00243FFE" w:rsidRPr="00A71DF6">
              <w:rPr>
                <w:rFonts w:hint="eastAsia"/>
              </w:rPr>
              <w:t>紙芝居</w:t>
            </w:r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r w:rsidR="005F5271" w:rsidRPr="005F5271">
        <w:rPr>
          <w:rFonts w:hint="eastAsia"/>
        </w:rPr>
        <w:t>水保紙劇場</w:t>
      </w:r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可借用本</w:t>
      </w:r>
      <w:r w:rsidR="00E457FE" w:rsidRPr="00E457FE">
        <w:rPr>
          <w:rFonts w:hint="eastAsia"/>
        </w:rPr>
        <w:t>水保紙劇場教材教具</w:t>
      </w:r>
      <w:r w:rsidR="00E457FE">
        <w:rPr>
          <w:rFonts w:hint="eastAsia"/>
        </w:rPr>
        <w:t>供展演推廣水土保持教育用途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7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個別通知參訓。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8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如需代訂</w:t>
      </w:r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響應環保，請自備環保杯與環保筷。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9D" w:rsidRDefault="007D7B9D" w:rsidP="00A22559">
      <w:r>
        <w:separator/>
      </w:r>
    </w:p>
  </w:endnote>
  <w:endnote w:type="continuationSeparator" w:id="0">
    <w:p w:rsidR="007D7B9D" w:rsidRDefault="007D7B9D" w:rsidP="00A2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9D" w:rsidRDefault="007D7B9D" w:rsidP="00A22559">
      <w:r>
        <w:separator/>
      </w:r>
    </w:p>
  </w:footnote>
  <w:footnote w:type="continuationSeparator" w:id="0">
    <w:p w:rsidR="007D7B9D" w:rsidRDefault="007D7B9D" w:rsidP="00A22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153"/>
    <w:rsid w:val="000A6153"/>
    <w:rsid w:val="00182FEE"/>
    <w:rsid w:val="00183D5E"/>
    <w:rsid w:val="001C657B"/>
    <w:rsid w:val="001D6F5D"/>
    <w:rsid w:val="00243FFE"/>
    <w:rsid w:val="00250237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7D7B9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42FFF"/>
    <w:rsid w:val="00C12606"/>
    <w:rsid w:val="00C87E99"/>
    <w:rsid w:val="00CE24AC"/>
    <w:rsid w:val="00DD757E"/>
    <w:rsid w:val="00E10EF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8158A"/>
    <w:rsid w:val="00F9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s.gov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@dns.caes.gov.t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2016-08-30T03:18:00Z</cp:lastPrinted>
  <dcterms:created xsi:type="dcterms:W3CDTF">2016-08-31T08:38:00Z</dcterms:created>
  <dcterms:modified xsi:type="dcterms:W3CDTF">2016-08-31T08:38:00Z</dcterms:modified>
</cp:coreProperties>
</file>